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E270" w14:textId="77777777" w:rsidR="00741122" w:rsidRPr="00F66000" w:rsidRDefault="00667F04" w:rsidP="0074112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9FCF8D" wp14:editId="00EA1796">
            <wp:simplePos x="0" y="0"/>
            <wp:positionH relativeFrom="column">
              <wp:posOffset>5229225</wp:posOffset>
            </wp:positionH>
            <wp:positionV relativeFrom="paragraph">
              <wp:posOffset>-234950</wp:posOffset>
            </wp:positionV>
            <wp:extent cx="1068532" cy="1087582"/>
            <wp:effectExtent l="0" t="0" r="0" b="0"/>
            <wp:wrapNone/>
            <wp:docPr id="2" name="Picture 2" descr="MCj03595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957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32" cy="108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122" w:rsidRPr="00F66000">
        <w:rPr>
          <w:b/>
          <w:sz w:val="32"/>
          <w:szCs w:val="32"/>
        </w:rPr>
        <w:t xml:space="preserve">Stanislaus Partners </w:t>
      </w:r>
      <w:proofErr w:type="gramStart"/>
      <w:r w:rsidR="00741122" w:rsidRPr="00F66000">
        <w:rPr>
          <w:b/>
          <w:sz w:val="32"/>
          <w:szCs w:val="32"/>
        </w:rPr>
        <w:t>In</w:t>
      </w:r>
      <w:proofErr w:type="gramEnd"/>
      <w:r w:rsidR="00741122" w:rsidRPr="00F66000">
        <w:rPr>
          <w:b/>
          <w:sz w:val="32"/>
          <w:szCs w:val="32"/>
        </w:rPr>
        <w:t xml:space="preserve"> Education (SPIE)</w:t>
      </w:r>
    </w:p>
    <w:p w14:paraId="06B8C54C" w14:textId="5FC4BB19" w:rsidR="00455524" w:rsidRPr="00F66000" w:rsidRDefault="009B7A8B" w:rsidP="0074112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Design-Coding Boot Camp Teacher Internship Program</w:t>
      </w:r>
    </w:p>
    <w:p w14:paraId="7975A995" w14:textId="77777777" w:rsidR="00741122" w:rsidRPr="00F66000" w:rsidRDefault="00741122" w:rsidP="00741122">
      <w:pPr>
        <w:pStyle w:val="NoSpacing"/>
        <w:jc w:val="center"/>
        <w:rPr>
          <w:b/>
          <w:sz w:val="32"/>
          <w:szCs w:val="32"/>
        </w:rPr>
      </w:pPr>
      <w:r w:rsidRPr="00F66000">
        <w:rPr>
          <w:b/>
          <w:sz w:val="32"/>
          <w:szCs w:val="32"/>
        </w:rPr>
        <w:t>Principal’s Confirmation</w:t>
      </w:r>
    </w:p>
    <w:p w14:paraId="31F7A314" w14:textId="77777777" w:rsidR="00741122" w:rsidRDefault="00741122" w:rsidP="00741122">
      <w:pPr>
        <w:pStyle w:val="NoSpacing"/>
        <w:jc w:val="center"/>
        <w:rPr>
          <w:sz w:val="32"/>
          <w:szCs w:val="32"/>
        </w:rPr>
      </w:pPr>
    </w:p>
    <w:p w14:paraId="04380A1D" w14:textId="77777777" w:rsidR="00741122" w:rsidRDefault="00552041" w:rsidP="0074112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 Expectations</w:t>
      </w:r>
    </w:p>
    <w:p w14:paraId="74E8B7D3" w14:textId="77777777" w:rsidR="00552041" w:rsidRPr="00552041" w:rsidRDefault="00552041" w:rsidP="007411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Interns w</w:t>
      </w:r>
      <w:r w:rsidRPr="00552041">
        <w:rPr>
          <w:sz w:val="32"/>
          <w:szCs w:val="32"/>
        </w:rPr>
        <w:t>ill:</w:t>
      </w:r>
    </w:p>
    <w:p w14:paraId="1EE109D3" w14:textId="4CCC44D7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learn up-to-date job competencies and requirements from </w:t>
      </w:r>
      <w:r w:rsidR="00105927">
        <w:rPr>
          <w:sz w:val="32"/>
          <w:szCs w:val="32"/>
        </w:rPr>
        <w:t xml:space="preserve">industry professionals. </w:t>
      </w:r>
    </w:p>
    <w:p w14:paraId="3A4293FB" w14:textId="75632878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enhance </w:t>
      </w:r>
      <w:r w:rsidR="00105927">
        <w:rPr>
          <w:sz w:val="32"/>
          <w:szCs w:val="32"/>
        </w:rPr>
        <w:t>your ability to paint an accurate picture of the technology field to students.</w:t>
      </w:r>
    </w:p>
    <w:p w14:paraId="2733E418" w14:textId="77777777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self-assess their technical skills in relation to current or future teaching assignments.</w:t>
      </w:r>
    </w:p>
    <w:p w14:paraId="0CC23361" w14:textId="7B357AF6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develop greater collaboration between educators and </w:t>
      </w:r>
      <w:r w:rsidR="00552041">
        <w:rPr>
          <w:sz w:val="32"/>
          <w:szCs w:val="32"/>
        </w:rPr>
        <w:t>business/industry.</w:t>
      </w:r>
    </w:p>
    <w:p w14:paraId="4DBB296D" w14:textId="302297AA" w:rsidR="00064C86" w:rsidRDefault="00064C86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learn about tools and resources to continue improving digital skills. </w:t>
      </w:r>
    </w:p>
    <w:p w14:paraId="1139CEBB" w14:textId="73F6A963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40 hours </w:t>
      </w:r>
      <w:r w:rsidR="00105927">
        <w:rPr>
          <w:sz w:val="32"/>
          <w:szCs w:val="32"/>
        </w:rPr>
        <w:t>of class time at Bay Valley Tech.</w:t>
      </w:r>
    </w:p>
    <w:p w14:paraId="6CA5207C" w14:textId="77777777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a summary of their experience.</w:t>
      </w:r>
    </w:p>
    <w:p w14:paraId="15DC13FC" w14:textId="679FA77F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participate in an exit review and celebration with the SPIE Board </w:t>
      </w:r>
      <w:r w:rsidR="00105927">
        <w:rPr>
          <w:sz w:val="32"/>
          <w:szCs w:val="32"/>
        </w:rPr>
        <w:t>and staff.</w:t>
      </w:r>
    </w:p>
    <w:p w14:paraId="36F7636B" w14:textId="77777777" w:rsidR="00741122" w:rsidRDefault="00741122" w:rsidP="0074112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receive $</w:t>
      </w:r>
      <w:r w:rsidR="00572621">
        <w:rPr>
          <w:sz w:val="32"/>
          <w:szCs w:val="32"/>
        </w:rPr>
        <w:t>1,000</w:t>
      </w:r>
      <w:r>
        <w:rPr>
          <w:sz w:val="32"/>
          <w:szCs w:val="32"/>
        </w:rPr>
        <w:t>.</w:t>
      </w:r>
      <w:r w:rsidR="00552041">
        <w:rPr>
          <w:sz w:val="32"/>
          <w:szCs w:val="32"/>
        </w:rPr>
        <w:t>00</w:t>
      </w:r>
      <w:r>
        <w:rPr>
          <w:sz w:val="32"/>
          <w:szCs w:val="32"/>
        </w:rPr>
        <w:t xml:space="preserve"> upon successful completion of the </w:t>
      </w:r>
      <w:r w:rsidR="00667F04">
        <w:rPr>
          <w:sz w:val="32"/>
          <w:szCs w:val="32"/>
        </w:rPr>
        <w:t>program.</w:t>
      </w:r>
    </w:p>
    <w:p w14:paraId="4BADD48A" w14:textId="77777777" w:rsidR="00F66000" w:rsidRDefault="00AE3A68" w:rsidP="00F660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6BF95B6" w14:textId="77777777" w:rsidR="00F66000" w:rsidRDefault="00F66000" w:rsidP="00F66000">
      <w:pPr>
        <w:pStyle w:val="NoSpacing"/>
        <w:rPr>
          <w:b/>
          <w:sz w:val="32"/>
          <w:szCs w:val="32"/>
          <w:u w:val="single"/>
        </w:rPr>
      </w:pPr>
      <w:r w:rsidRPr="00B521F8">
        <w:rPr>
          <w:b/>
          <w:sz w:val="32"/>
          <w:szCs w:val="32"/>
          <w:u w:val="single"/>
        </w:rPr>
        <w:t>Principal Confirmation</w:t>
      </w:r>
    </w:p>
    <w:p w14:paraId="5EDF5051" w14:textId="77777777" w:rsidR="00B521F8" w:rsidRPr="00B521F8" w:rsidRDefault="00B521F8" w:rsidP="00F66000">
      <w:pPr>
        <w:pStyle w:val="NoSpacing"/>
        <w:rPr>
          <w:b/>
          <w:sz w:val="32"/>
          <w:szCs w:val="32"/>
          <w:u w:val="single"/>
        </w:rPr>
      </w:pPr>
    </w:p>
    <w:p w14:paraId="38190E2A" w14:textId="77777777" w:rsidR="00F66000" w:rsidRDefault="00F66000" w:rsidP="00F66000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>h</w:t>
      </w:r>
      <w:r w:rsidRPr="00F66000">
        <w:rPr>
          <w:sz w:val="32"/>
          <w:szCs w:val="32"/>
        </w:rPr>
        <w:t>as applied for an internship</w:t>
      </w:r>
      <w:r>
        <w:rPr>
          <w:sz w:val="32"/>
          <w:szCs w:val="32"/>
        </w:rPr>
        <w:t>.</w:t>
      </w:r>
    </w:p>
    <w:p w14:paraId="344139D3" w14:textId="07133BBC" w:rsidR="00F66000" w:rsidRDefault="00270963" w:rsidP="00F6600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79449" wp14:editId="28D4CEEE">
                <wp:simplePos x="0" y="0"/>
                <wp:positionH relativeFrom="column">
                  <wp:posOffset>4486275</wp:posOffset>
                </wp:positionH>
                <wp:positionV relativeFrom="paragraph">
                  <wp:posOffset>307975</wp:posOffset>
                </wp:positionV>
                <wp:extent cx="266700" cy="195580"/>
                <wp:effectExtent l="9525" t="16510" r="952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EB096" w14:textId="77777777" w:rsidR="00AE3A68" w:rsidRDefault="00AE3A68" w:rsidP="00AE3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9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24.25pt;width:21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fWFAIAACs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" strokeweight="1.5pt">
                <v:textbox>
                  <w:txbxContent>
                    <w:p w14:paraId="287EB096" w14:textId="77777777" w:rsidR="00AE3A68" w:rsidRDefault="00AE3A68" w:rsidP="00AE3A68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0703D" wp14:editId="2B526EA0">
                <wp:simplePos x="0" y="0"/>
                <wp:positionH relativeFrom="column">
                  <wp:posOffset>3667125</wp:posOffset>
                </wp:positionH>
                <wp:positionV relativeFrom="paragraph">
                  <wp:posOffset>288925</wp:posOffset>
                </wp:positionV>
                <wp:extent cx="266700" cy="195580"/>
                <wp:effectExtent l="9525" t="16510" r="952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002A" w14:textId="77777777" w:rsidR="00AE3A68" w:rsidRDefault="00AE3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03D" id="Text Box 2" o:spid="_x0000_s1027" type="#_x0000_t202" style="position:absolute;margin-left:288.75pt;margin-top:22.75pt;width:21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" strokecolor="black [3213]" strokeweight="1.5pt">
                <v:textbox>
                  <w:txbxContent>
                    <w:p w14:paraId="563D002A" w14:textId="77777777" w:rsidR="00AE3A68" w:rsidRDefault="00AE3A68"/>
                  </w:txbxContent>
                </v:textbox>
              </v:shape>
            </w:pict>
          </mc:Fallback>
        </mc:AlternateContent>
      </w:r>
      <w:r w:rsidR="00F66000">
        <w:rPr>
          <w:sz w:val="32"/>
          <w:szCs w:val="32"/>
        </w:rPr>
        <w:t>Based on the expectations above, I recommend this t</w:t>
      </w:r>
      <w:r w:rsidR="00AE3A68">
        <w:rPr>
          <w:sz w:val="32"/>
          <w:szCs w:val="32"/>
        </w:rPr>
        <w:t>eacher for a summer internship.  Please check one:</w:t>
      </w:r>
      <w:r w:rsidR="00AE3A68">
        <w:rPr>
          <w:sz w:val="32"/>
          <w:szCs w:val="32"/>
        </w:rPr>
        <w:tab/>
        <w:t xml:space="preserve">  </w:t>
      </w:r>
      <w:r w:rsidR="00F66000" w:rsidRPr="00552041">
        <w:rPr>
          <w:b/>
          <w:sz w:val="32"/>
          <w:szCs w:val="32"/>
        </w:rPr>
        <w:t>Yes</w:t>
      </w:r>
      <w:r w:rsidR="00AE3A68">
        <w:rPr>
          <w:b/>
          <w:sz w:val="32"/>
          <w:szCs w:val="32"/>
        </w:rPr>
        <w:t xml:space="preserve"> </w:t>
      </w:r>
      <w:r w:rsidR="00F66000" w:rsidRPr="00552041">
        <w:rPr>
          <w:b/>
          <w:sz w:val="32"/>
          <w:szCs w:val="32"/>
        </w:rPr>
        <w:t xml:space="preserve">     </w:t>
      </w:r>
      <w:r w:rsidR="00AE3A68">
        <w:rPr>
          <w:b/>
          <w:sz w:val="32"/>
          <w:szCs w:val="32"/>
        </w:rPr>
        <w:t xml:space="preserve">      N</w:t>
      </w:r>
      <w:r w:rsidR="00F66000" w:rsidRPr="00552041">
        <w:rPr>
          <w:b/>
          <w:sz w:val="32"/>
          <w:szCs w:val="32"/>
        </w:rPr>
        <w:t>o</w:t>
      </w:r>
      <w:r w:rsidR="00AE3A68">
        <w:rPr>
          <w:b/>
          <w:sz w:val="32"/>
          <w:szCs w:val="32"/>
        </w:rPr>
        <w:t xml:space="preserve">    </w:t>
      </w:r>
    </w:p>
    <w:p w14:paraId="455421F4" w14:textId="77777777" w:rsidR="00F66000" w:rsidRDefault="00F66000" w:rsidP="00F66000">
      <w:pPr>
        <w:pStyle w:val="NoSpacing"/>
        <w:rPr>
          <w:sz w:val="32"/>
          <w:szCs w:val="32"/>
        </w:rPr>
      </w:pPr>
    </w:p>
    <w:p w14:paraId="47A7605C" w14:textId="77777777" w:rsidR="00F66000" w:rsidRPr="00F66000" w:rsidRDefault="00F66000" w:rsidP="00F6600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B2897A3" w14:textId="77777777" w:rsidR="00741122" w:rsidRDefault="00552041" w:rsidP="007411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print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</w:t>
      </w:r>
      <w:r w:rsidR="00F66000">
        <w:rPr>
          <w:sz w:val="32"/>
          <w:szCs w:val="32"/>
        </w:rPr>
        <w:t>chool phone</w:t>
      </w:r>
    </w:p>
    <w:p w14:paraId="5F4E4FD5" w14:textId="77777777" w:rsidR="00F66000" w:rsidRDefault="00F66000" w:rsidP="00741122">
      <w:pPr>
        <w:pStyle w:val="NoSpacing"/>
        <w:rPr>
          <w:sz w:val="32"/>
          <w:szCs w:val="32"/>
        </w:rPr>
      </w:pPr>
    </w:p>
    <w:p w14:paraId="5A5995E3" w14:textId="77777777" w:rsidR="00F66000" w:rsidRDefault="00F66000" w:rsidP="00741122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9D81ACE" w14:textId="77777777" w:rsidR="00F66000" w:rsidRDefault="00F66000" w:rsidP="00741122">
      <w:pPr>
        <w:pStyle w:val="NoSpacing"/>
        <w:rPr>
          <w:sz w:val="32"/>
          <w:szCs w:val="32"/>
        </w:rPr>
      </w:pPr>
      <w:r w:rsidRPr="00F66000">
        <w:rPr>
          <w:sz w:val="32"/>
          <w:szCs w:val="32"/>
        </w:rPr>
        <w:t>Signature</w:t>
      </w:r>
    </w:p>
    <w:p w14:paraId="3289158C" w14:textId="77777777" w:rsidR="006C446D" w:rsidRDefault="006C446D" w:rsidP="00741122">
      <w:pPr>
        <w:pStyle w:val="NoSpacing"/>
        <w:rPr>
          <w:sz w:val="32"/>
          <w:szCs w:val="32"/>
        </w:rPr>
      </w:pPr>
    </w:p>
    <w:p w14:paraId="500C64FD" w14:textId="4275292F" w:rsidR="00105927" w:rsidRPr="00D86673" w:rsidRDefault="0082255A" w:rsidP="0010592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This f</w:t>
      </w:r>
      <w:r w:rsidR="006C446D" w:rsidRPr="00D86673">
        <w:rPr>
          <w:b/>
          <w:sz w:val="26"/>
          <w:szCs w:val="26"/>
        </w:rPr>
        <w:t xml:space="preserve">orm must be submitted by </w:t>
      </w:r>
      <w:r w:rsidR="002107BB">
        <w:rPr>
          <w:b/>
          <w:sz w:val="26"/>
          <w:szCs w:val="26"/>
        </w:rPr>
        <w:t>February</w:t>
      </w:r>
      <w:r w:rsidR="006C446D" w:rsidRPr="00D86673">
        <w:rPr>
          <w:b/>
          <w:sz w:val="26"/>
          <w:szCs w:val="26"/>
        </w:rPr>
        <w:t xml:space="preserve"> </w:t>
      </w:r>
      <w:r w:rsidR="00072636">
        <w:rPr>
          <w:b/>
          <w:sz w:val="26"/>
          <w:szCs w:val="26"/>
        </w:rPr>
        <w:t>1</w:t>
      </w:r>
      <w:r w:rsidR="002107BB">
        <w:rPr>
          <w:b/>
          <w:sz w:val="26"/>
          <w:szCs w:val="26"/>
        </w:rPr>
        <w:t>8</w:t>
      </w:r>
      <w:r w:rsidR="00072636">
        <w:rPr>
          <w:b/>
          <w:sz w:val="26"/>
          <w:szCs w:val="26"/>
        </w:rPr>
        <w:t xml:space="preserve">, </w:t>
      </w:r>
      <w:proofErr w:type="gramStart"/>
      <w:r w:rsidR="00072636">
        <w:rPr>
          <w:b/>
          <w:sz w:val="26"/>
          <w:szCs w:val="26"/>
        </w:rPr>
        <w:t>20</w:t>
      </w:r>
      <w:r w:rsidR="00C23170">
        <w:rPr>
          <w:b/>
          <w:sz w:val="26"/>
          <w:szCs w:val="26"/>
        </w:rPr>
        <w:t>2</w:t>
      </w:r>
      <w:r w:rsidR="00270963">
        <w:rPr>
          <w:b/>
          <w:sz w:val="26"/>
          <w:szCs w:val="26"/>
        </w:rPr>
        <w:t>2</w:t>
      </w:r>
      <w:proofErr w:type="gramEnd"/>
      <w:r w:rsidR="00C23170">
        <w:rPr>
          <w:b/>
          <w:sz w:val="26"/>
          <w:szCs w:val="26"/>
        </w:rPr>
        <w:t xml:space="preserve"> </w:t>
      </w:r>
      <w:r w:rsidR="00105927">
        <w:rPr>
          <w:b/>
          <w:sz w:val="26"/>
          <w:szCs w:val="26"/>
        </w:rPr>
        <w:t>via the electronic application found on our website.</w:t>
      </w:r>
    </w:p>
    <w:p w14:paraId="296E82E2" w14:textId="72E99BE2" w:rsidR="006C446D" w:rsidRPr="00D86673" w:rsidRDefault="006C446D" w:rsidP="00741122">
      <w:pPr>
        <w:pStyle w:val="NoSpacing"/>
        <w:rPr>
          <w:sz w:val="26"/>
          <w:szCs w:val="26"/>
        </w:rPr>
      </w:pPr>
    </w:p>
    <w:sectPr w:rsidR="006C446D" w:rsidRPr="00D86673" w:rsidSect="006C446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F93"/>
    <w:multiLevelType w:val="hybridMultilevel"/>
    <w:tmpl w:val="4F62F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2"/>
    <w:rsid w:val="00064C86"/>
    <w:rsid w:val="00066A54"/>
    <w:rsid w:val="00072636"/>
    <w:rsid w:val="00086464"/>
    <w:rsid w:val="00095891"/>
    <w:rsid w:val="00105927"/>
    <w:rsid w:val="0012123E"/>
    <w:rsid w:val="0017078A"/>
    <w:rsid w:val="001C32EA"/>
    <w:rsid w:val="002107BB"/>
    <w:rsid w:val="0023660E"/>
    <w:rsid w:val="00270963"/>
    <w:rsid w:val="002F4440"/>
    <w:rsid w:val="003C1A69"/>
    <w:rsid w:val="00451A8E"/>
    <w:rsid w:val="00455524"/>
    <w:rsid w:val="00552041"/>
    <w:rsid w:val="00572621"/>
    <w:rsid w:val="005E1293"/>
    <w:rsid w:val="00667F04"/>
    <w:rsid w:val="006C446D"/>
    <w:rsid w:val="00741122"/>
    <w:rsid w:val="0082255A"/>
    <w:rsid w:val="009B7A8B"/>
    <w:rsid w:val="00AE3A68"/>
    <w:rsid w:val="00B521F8"/>
    <w:rsid w:val="00C23170"/>
    <w:rsid w:val="00D86673"/>
    <w:rsid w:val="00F23303"/>
    <w:rsid w:val="00F33514"/>
    <w:rsid w:val="00F66000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A9FD"/>
  <w15:docId w15:val="{44F8BA70-2DE9-4A42-A18A-4548296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1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 </cp:lastModifiedBy>
  <cp:revision>2</cp:revision>
  <dcterms:created xsi:type="dcterms:W3CDTF">2022-01-03T06:34:00Z</dcterms:created>
  <dcterms:modified xsi:type="dcterms:W3CDTF">2022-01-03T06:34:00Z</dcterms:modified>
</cp:coreProperties>
</file>